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C5" w:rsidRPr="00555973" w:rsidRDefault="00F84331" w:rsidP="001B73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и обязательствах имущественного характера, </w:t>
      </w:r>
      <w:r w:rsidR="001B73C5">
        <w:rPr>
          <w:rFonts w:ascii="Times New Roman" w:hAnsi="Times New Roman" w:cs="Times New Roman"/>
          <w:b/>
          <w:sz w:val="24"/>
        </w:rPr>
        <w:t xml:space="preserve"> председателя админи</w:t>
      </w:r>
      <w:r w:rsidR="005636A7">
        <w:rPr>
          <w:rFonts w:ascii="Times New Roman" w:hAnsi="Times New Roman" w:cs="Times New Roman"/>
          <w:b/>
          <w:sz w:val="24"/>
        </w:rPr>
        <w:t>страции   СПС Кар</w:t>
      </w:r>
      <w:proofErr w:type="gramStart"/>
      <w:r w:rsidR="005636A7">
        <w:rPr>
          <w:rFonts w:ascii="Times New Roman" w:hAnsi="Times New Roman" w:cs="Times New Roman"/>
          <w:b/>
          <w:sz w:val="24"/>
        </w:rPr>
        <w:t>а-</w:t>
      </w:r>
      <w:proofErr w:type="gramEnd"/>
      <w:r w:rsidR="005636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636A7">
        <w:rPr>
          <w:rFonts w:ascii="Times New Roman" w:hAnsi="Times New Roman" w:cs="Times New Roman"/>
          <w:b/>
          <w:sz w:val="24"/>
        </w:rPr>
        <w:t>Чыраанский</w:t>
      </w:r>
      <w:proofErr w:type="spellEnd"/>
      <w:r w:rsidR="005636A7">
        <w:rPr>
          <w:rFonts w:ascii="Times New Roman" w:hAnsi="Times New Roman" w:cs="Times New Roman"/>
          <w:b/>
          <w:sz w:val="24"/>
        </w:rPr>
        <w:t xml:space="preserve"> </w:t>
      </w:r>
      <w:r w:rsidR="001B73C5">
        <w:rPr>
          <w:rFonts w:ascii="Times New Roman" w:hAnsi="Times New Roman" w:cs="Times New Roman"/>
          <w:b/>
          <w:sz w:val="24"/>
        </w:rPr>
        <w:t>,</w:t>
      </w:r>
      <w:r w:rsidR="005636A7">
        <w:rPr>
          <w:rFonts w:ascii="Times New Roman" w:hAnsi="Times New Roman" w:cs="Times New Roman"/>
          <w:b/>
          <w:sz w:val="24"/>
        </w:rPr>
        <w:t xml:space="preserve"> </w:t>
      </w:r>
      <w:r w:rsidR="001B73C5">
        <w:rPr>
          <w:rFonts w:ascii="Times New Roman" w:hAnsi="Times New Roman" w:cs="Times New Roman"/>
          <w:b/>
          <w:sz w:val="24"/>
        </w:rPr>
        <w:t xml:space="preserve">  заместителя  председателя администрации   по социальной политике   </w:t>
      </w:r>
    </w:p>
    <w:p w:rsidR="00F84331" w:rsidRPr="00555973" w:rsidRDefault="00F84331" w:rsidP="00F843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4"/>
        </w:rPr>
        <w:t>сумон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Кар</w:t>
      </w:r>
      <w:proofErr w:type="gramStart"/>
      <w:r>
        <w:rPr>
          <w:rFonts w:ascii="Times New Roman" w:hAnsi="Times New Roman" w:cs="Times New Roman"/>
          <w:b/>
          <w:sz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Чырааский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r w:rsidRPr="005559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Сут-Хольского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кожууна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Республики Тыва</w:t>
      </w:r>
    </w:p>
    <w:p w:rsidR="00F84331" w:rsidRDefault="00D6029D" w:rsidP="00F843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период с 01 января 2019 года по 31 декабря 2019</w:t>
      </w:r>
      <w:r w:rsidR="00F84331" w:rsidRPr="00555973">
        <w:rPr>
          <w:rFonts w:ascii="Times New Roman" w:hAnsi="Times New Roman" w:cs="Times New Roman"/>
          <w:b/>
          <w:sz w:val="24"/>
        </w:rPr>
        <w:t xml:space="preserve"> года</w:t>
      </w:r>
    </w:p>
    <w:tbl>
      <w:tblPr>
        <w:tblStyle w:val="a4"/>
        <w:tblW w:w="15485" w:type="dxa"/>
        <w:tblLayout w:type="fixed"/>
        <w:tblLook w:val="04A0" w:firstRow="1" w:lastRow="0" w:firstColumn="1" w:lastColumn="0" w:noHBand="0" w:noVBand="1"/>
      </w:tblPr>
      <w:tblGrid>
        <w:gridCol w:w="427"/>
        <w:gridCol w:w="1482"/>
        <w:gridCol w:w="1743"/>
        <w:gridCol w:w="851"/>
        <w:gridCol w:w="1416"/>
        <w:gridCol w:w="904"/>
        <w:gridCol w:w="1365"/>
        <w:gridCol w:w="1150"/>
        <w:gridCol w:w="1275"/>
        <w:gridCol w:w="1701"/>
        <w:gridCol w:w="1470"/>
        <w:gridCol w:w="1701"/>
      </w:tblGrid>
      <w:tr w:rsidR="00F84331" w:rsidRPr="00555973" w:rsidTr="008B3AE0">
        <w:tc>
          <w:tcPr>
            <w:tcW w:w="427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лиц, чья сведения размещаются</w:t>
            </w:r>
          </w:p>
        </w:tc>
        <w:tc>
          <w:tcPr>
            <w:tcW w:w="1743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Декларационный годовой доход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4331" w:rsidRPr="00555973" w:rsidTr="008B3AE0">
        <w:tc>
          <w:tcPr>
            <w:tcW w:w="427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6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/м)</w:t>
            </w:r>
          </w:p>
        </w:tc>
        <w:tc>
          <w:tcPr>
            <w:tcW w:w="1365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8B3AE0">
        <w:tc>
          <w:tcPr>
            <w:tcW w:w="427" w:type="dxa"/>
            <w:vMerge w:val="restart"/>
          </w:tcPr>
          <w:p w:rsidR="00F84331" w:rsidRPr="0055597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Merge w:val="restart"/>
          </w:tcPr>
          <w:p w:rsidR="00F84331" w:rsidRDefault="00D6029D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Я.Х. </w:t>
            </w:r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331" w:rsidRPr="00555973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4331" w:rsidRPr="005E719B" w:rsidRDefault="003E060E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0122F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</w:p>
        </w:tc>
        <w:tc>
          <w:tcPr>
            <w:tcW w:w="851" w:type="dxa"/>
          </w:tcPr>
          <w:p w:rsidR="00F84331" w:rsidRPr="00555973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6" w:type="dxa"/>
          </w:tcPr>
          <w:p w:rsidR="00F84331" w:rsidRPr="00555973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</w:tcPr>
          <w:p w:rsidR="00F84331" w:rsidRPr="00555973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893,0 </w:t>
            </w:r>
          </w:p>
        </w:tc>
        <w:tc>
          <w:tcPr>
            <w:tcW w:w="1365" w:type="dxa"/>
          </w:tcPr>
          <w:p w:rsidR="00F84331" w:rsidRPr="00555973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8B3A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0300" w:rsidRPr="00555973" w:rsidRDefault="00B4541E" w:rsidP="00430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668150, РТ </w:t>
            </w:r>
            <w:proofErr w:type="spell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 район , с.  </w:t>
            </w:r>
            <w:proofErr w:type="spell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="00430300">
              <w:rPr>
                <w:rFonts w:ascii="Times New Roman" w:hAnsi="Times New Roman" w:cs="Times New Roman"/>
                <w:sz w:val="24"/>
                <w:szCs w:val="24"/>
              </w:rPr>
              <w:t>Байыскылан</w:t>
            </w:r>
            <w:proofErr w:type="spellEnd"/>
            <w:r w:rsidR="00430300">
              <w:rPr>
                <w:rFonts w:ascii="Times New Roman" w:hAnsi="Times New Roman" w:cs="Times New Roman"/>
                <w:sz w:val="24"/>
                <w:szCs w:val="24"/>
              </w:rPr>
              <w:t xml:space="preserve">, д.  81. кв. 1.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Default="00B4541E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2121, 2003 г.  </w:t>
            </w:r>
          </w:p>
          <w:p w:rsidR="00B4541E" w:rsidRPr="00555973" w:rsidRDefault="00B4541E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53, 1988 г.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331" w:rsidRPr="00555973" w:rsidRDefault="008D27BB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294470</w:t>
            </w:r>
          </w:p>
        </w:tc>
      </w:tr>
      <w:tr w:rsidR="00F84331" w:rsidRPr="00555973" w:rsidTr="008B3AE0">
        <w:trPr>
          <w:trHeight w:val="222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84331" w:rsidRPr="00555973" w:rsidRDefault="00F84331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4331" w:rsidRPr="00555973" w:rsidRDefault="00430300" w:rsidP="008B3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8B3AE0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Тыва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555973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668150,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, 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Байыскылан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 81. кв. 1.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B7603" w:rsidRPr="0055597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3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9B7603" w:rsidRPr="0055597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9B7603" w:rsidRPr="00555973" w:rsidRDefault="009B7603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D4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B7603" w:rsidRPr="00555973" w:rsidRDefault="001110D4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35,1 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8B3AE0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8B3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603" w:rsidRDefault="008B3AE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6E0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Тыва </w:t>
            </w:r>
            <w:r w:rsidR="0021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35,1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603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667000, РТ, г. Кызыл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Лопсанчапа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 25 кв.26.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3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D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6029D" w:rsidRDefault="00D6029D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D6029D" w:rsidRDefault="00D6029D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D6029D" w:rsidRDefault="008D27B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6029D" w:rsidRDefault="008D27B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6029D" w:rsidRDefault="008D27B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Сут-Холььский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Хемчик,д.7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9D" w:rsidRDefault="008D27B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6029D" w:rsidRDefault="006E0E28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63395</w:t>
            </w:r>
          </w:p>
        </w:tc>
      </w:tr>
      <w:tr w:rsidR="00273FF4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273FF4" w:rsidRDefault="00FD6FF7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73FF4" w:rsidRDefault="00FD6FF7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дневного и стационарного отделения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1810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336,644</w:t>
            </w:r>
          </w:p>
        </w:tc>
      </w:tr>
      <w:tr w:rsidR="00273FF4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73FF4" w:rsidRDefault="00273FF4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273FF4" w:rsidRDefault="00273FF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F4" w:rsidRDefault="00273FF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3FF4" w:rsidRDefault="00273FF4" w:rsidP="00273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04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Ч.Ч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134704" w:rsidRDefault="00134704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4 класса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34704" w:rsidRDefault="00134704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134704" w:rsidRDefault="0013470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134704" w:rsidRDefault="0013470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34704" w:rsidRDefault="0013470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34704" w:rsidRDefault="0013470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04" w:rsidRDefault="00134704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34704" w:rsidRDefault="00134704" w:rsidP="00273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C61EA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1810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273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C61EA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 1 класса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1810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273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C61EA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Default="00DC61EA" w:rsidP="00B17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Default="00DC61EA" w:rsidP="00273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1953"/>
        </w:trPr>
        <w:tc>
          <w:tcPr>
            <w:tcW w:w="427" w:type="dxa"/>
            <w:vMerge w:val="restart"/>
          </w:tcPr>
          <w:p w:rsidR="00DC61EA" w:rsidRPr="00555973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Merge w:val="restart"/>
          </w:tcPr>
          <w:p w:rsidR="00DC61EA" w:rsidRPr="00555973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 </w:t>
            </w:r>
          </w:p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A" w:rsidRPr="00555973" w:rsidRDefault="00DC61EA" w:rsidP="008875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:rsidR="00DC61EA" w:rsidRPr="00555973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председателя администрации  по социальной политике </w:t>
            </w:r>
          </w:p>
        </w:tc>
        <w:tc>
          <w:tcPr>
            <w:tcW w:w="851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1416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 </w:t>
            </w:r>
          </w:p>
        </w:tc>
        <w:tc>
          <w:tcPr>
            <w:tcW w:w="904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365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Республика Тыва  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1EA" w:rsidRPr="00555973" w:rsidRDefault="00DC61EA" w:rsidP="008B3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668150,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61EA" w:rsidRPr="00555973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617236</w:t>
            </w:r>
          </w:p>
        </w:tc>
      </w:tr>
      <w:tr w:rsidR="00DC61EA" w:rsidRPr="00555973" w:rsidTr="008B3AE0">
        <w:tc>
          <w:tcPr>
            <w:tcW w:w="427" w:type="dxa"/>
            <w:vMerge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DC61EA" w:rsidRPr="00555973" w:rsidRDefault="00DC61EA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100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B3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668150,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Кара-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29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  (Ипотека)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Республика Тыва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667000, РТ  город Кызыл  ул. Калинина 3, квартира 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1EA" w:rsidRPr="00555973" w:rsidTr="008B3AE0">
        <w:trPr>
          <w:trHeight w:val="297"/>
        </w:trPr>
        <w:tc>
          <w:tcPr>
            <w:tcW w:w="427" w:type="dxa"/>
            <w:vMerge/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287"/>
        </w:trPr>
        <w:tc>
          <w:tcPr>
            <w:tcW w:w="427" w:type="dxa"/>
            <w:vMerge/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4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 </w:t>
            </w:r>
          </w:p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 сын  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DC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1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1EA" w:rsidRPr="00555973" w:rsidTr="008B3AE0">
        <w:trPr>
          <w:trHeight w:val="315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Pr="00555973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EA" w:rsidRDefault="00DC61EA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1EA" w:rsidRPr="00555973" w:rsidRDefault="00DC61EA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D56" w:rsidRDefault="009B2D56"/>
    <w:sectPr w:rsidR="009B2D56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02"/>
    <w:rsid w:val="0010122F"/>
    <w:rsid w:val="00107159"/>
    <w:rsid w:val="001110D4"/>
    <w:rsid w:val="00134704"/>
    <w:rsid w:val="001B73C5"/>
    <w:rsid w:val="00217F5B"/>
    <w:rsid w:val="00251C5B"/>
    <w:rsid w:val="00273FF4"/>
    <w:rsid w:val="003E060E"/>
    <w:rsid w:val="00430300"/>
    <w:rsid w:val="004F0DED"/>
    <w:rsid w:val="004F69BF"/>
    <w:rsid w:val="005636A7"/>
    <w:rsid w:val="00646324"/>
    <w:rsid w:val="006E0E28"/>
    <w:rsid w:val="0083459E"/>
    <w:rsid w:val="0087259D"/>
    <w:rsid w:val="008875C7"/>
    <w:rsid w:val="008B3AE0"/>
    <w:rsid w:val="008D27BB"/>
    <w:rsid w:val="009B2D56"/>
    <w:rsid w:val="009B7603"/>
    <w:rsid w:val="00B4541E"/>
    <w:rsid w:val="00BD7E33"/>
    <w:rsid w:val="00BF7F72"/>
    <w:rsid w:val="00C30F02"/>
    <w:rsid w:val="00D453B2"/>
    <w:rsid w:val="00D54200"/>
    <w:rsid w:val="00D6029D"/>
    <w:rsid w:val="00DC61EA"/>
    <w:rsid w:val="00F70F98"/>
    <w:rsid w:val="00F84331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2018-05-17T03:29:00Z</dcterms:created>
  <dcterms:modified xsi:type="dcterms:W3CDTF">2020-10-07T04:43:00Z</dcterms:modified>
</cp:coreProperties>
</file>